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7F98" w14:textId="21B1DCAC" w:rsidR="00D70A5F" w:rsidRPr="00542674" w:rsidRDefault="00D70A5F" w:rsidP="00973FC3">
      <w:pPr>
        <w:jc w:val="center"/>
        <w:rPr>
          <w:b/>
          <w:bCs/>
          <w:sz w:val="28"/>
          <w:szCs w:val="28"/>
          <w:u w:val="single"/>
        </w:rPr>
      </w:pPr>
      <w:r w:rsidRPr="00542674">
        <w:rPr>
          <w:b/>
          <w:bCs/>
          <w:sz w:val="28"/>
          <w:szCs w:val="28"/>
          <w:u w:val="single"/>
        </w:rPr>
        <w:t>Referral Form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844"/>
        <w:gridCol w:w="3673"/>
        <w:gridCol w:w="1713"/>
        <w:gridCol w:w="3969"/>
      </w:tblGrid>
      <w:tr w:rsidR="00F04800" w14:paraId="33EF51E2" w14:textId="77777777" w:rsidTr="00A22477">
        <w:tc>
          <w:tcPr>
            <w:tcW w:w="1844" w:type="dxa"/>
            <w:shd w:val="clear" w:color="auto" w:fill="E7E6E6" w:themeFill="background2"/>
          </w:tcPr>
          <w:p w14:paraId="7374B20F" w14:textId="77777777" w:rsidR="00F04800" w:rsidRDefault="00F04800" w:rsidP="00F04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referral:</w:t>
            </w:r>
          </w:p>
        </w:tc>
        <w:tc>
          <w:tcPr>
            <w:tcW w:w="3673" w:type="dxa"/>
          </w:tcPr>
          <w:p w14:paraId="50DC8368" w14:textId="012B414C" w:rsidR="00F04800" w:rsidRDefault="00F04800" w:rsidP="00F04800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E7E6E6" w:themeFill="background2"/>
          </w:tcPr>
          <w:p w14:paraId="642AA06B" w14:textId="77777777" w:rsidR="00F04800" w:rsidRDefault="00F04800" w:rsidP="00F04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of referral:</w:t>
            </w:r>
          </w:p>
        </w:tc>
        <w:tc>
          <w:tcPr>
            <w:tcW w:w="3969" w:type="dxa"/>
          </w:tcPr>
          <w:p w14:paraId="36AA0785" w14:textId="4E065654" w:rsidR="00F04800" w:rsidRDefault="00F04800" w:rsidP="00F04800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Light"/>
        <w:tblW w:w="11199" w:type="dxa"/>
        <w:tblInd w:w="-289" w:type="dxa"/>
        <w:tblLook w:val="04A0" w:firstRow="1" w:lastRow="0" w:firstColumn="1" w:lastColumn="0" w:noHBand="0" w:noVBand="1"/>
      </w:tblPr>
      <w:tblGrid>
        <w:gridCol w:w="5954"/>
        <w:gridCol w:w="5245"/>
      </w:tblGrid>
      <w:tr w:rsidR="00D70A5F" w:rsidRPr="00DA5E03" w14:paraId="067BDD32" w14:textId="77777777" w:rsidTr="00DA5E03">
        <w:tc>
          <w:tcPr>
            <w:tcW w:w="5954" w:type="dxa"/>
          </w:tcPr>
          <w:p w14:paraId="212018F9" w14:textId="0307E98E" w:rsidR="00D70A5F" w:rsidRPr="00DA5E03" w:rsidRDefault="00D70A5F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Is the family new to the services of Jigsaw Children’s Hospice</w:t>
            </w:r>
          </w:p>
        </w:tc>
        <w:tc>
          <w:tcPr>
            <w:tcW w:w="5245" w:type="dxa"/>
          </w:tcPr>
          <w:p w14:paraId="676AC7B2" w14:textId="371A0F0A" w:rsidR="00D70A5F" w:rsidRPr="00DA5E03" w:rsidRDefault="00D70A5F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Y/N</w:t>
            </w:r>
          </w:p>
        </w:tc>
      </w:tr>
      <w:tr w:rsidR="00D70A5F" w:rsidRPr="00DA5E03" w14:paraId="6E18FAC0" w14:textId="77777777" w:rsidTr="00DA5E03">
        <w:tc>
          <w:tcPr>
            <w:tcW w:w="5954" w:type="dxa"/>
          </w:tcPr>
          <w:p w14:paraId="58E17F5C" w14:textId="5DA50EE8" w:rsidR="00D70A5F" w:rsidRPr="00DA5E03" w:rsidRDefault="00D70A5F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Is this a re-referral to Jigsaw Children’s Hospice</w:t>
            </w:r>
          </w:p>
        </w:tc>
        <w:tc>
          <w:tcPr>
            <w:tcW w:w="5245" w:type="dxa"/>
          </w:tcPr>
          <w:p w14:paraId="5DDFCF1A" w14:textId="3DCA4431" w:rsidR="00D70A5F" w:rsidRPr="00DA5E03" w:rsidRDefault="00D70A5F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Y/N</w:t>
            </w:r>
          </w:p>
        </w:tc>
      </w:tr>
    </w:tbl>
    <w:p w14:paraId="118C5F12" w14:textId="39D39754" w:rsidR="00F04800" w:rsidRPr="00A22477" w:rsidRDefault="00F04800" w:rsidP="00FC3F47">
      <w:pPr>
        <w:rPr>
          <w:rFonts w:cstheme="minorHAnsi"/>
          <w:b/>
          <w:bCs/>
          <w:sz w:val="20"/>
          <w:szCs w:val="20"/>
        </w:rPr>
      </w:pPr>
      <w:r w:rsidRPr="00A22477">
        <w:rPr>
          <w:rFonts w:cstheme="minorHAnsi"/>
          <w:b/>
          <w:bCs/>
          <w:sz w:val="20"/>
          <w:szCs w:val="20"/>
        </w:rPr>
        <w:t xml:space="preserve">What </w:t>
      </w:r>
      <w:r w:rsidR="00A66EDC" w:rsidRPr="00A22477">
        <w:rPr>
          <w:rFonts w:cstheme="minorHAnsi"/>
          <w:b/>
          <w:bCs/>
          <w:sz w:val="20"/>
          <w:szCs w:val="20"/>
        </w:rPr>
        <w:t xml:space="preserve">service </w:t>
      </w:r>
      <w:r w:rsidRPr="00A22477">
        <w:rPr>
          <w:rFonts w:cstheme="minorHAnsi"/>
          <w:b/>
          <w:bCs/>
          <w:sz w:val="20"/>
          <w:szCs w:val="20"/>
        </w:rPr>
        <w:t>would you like fro</w:t>
      </w:r>
      <w:r w:rsidR="00A66EDC">
        <w:rPr>
          <w:rFonts w:cstheme="minorHAnsi"/>
          <w:b/>
          <w:bCs/>
          <w:sz w:val="20"/>
          <w:szCs w:val="20"/>
        </w:rPr>
        <w:t>m Jigsaw Childrens Hospice</w:t>
      </w:r>
      <w:r w:rsidRPr="00A22477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985"/>
        <w:gridCol w:w="3402"/>
        <w:gridCol w:w="2694"/>
        <w:gridCol w:w="3118"/>
      </w:tblGrid>
      <w:tr w:rsidR="00796AFB" w14:paraId="3ED60E8A" w14:textId="77777777" w:rsidTr="00796AFB">
        <w:tc>
          <w:tcPr>
            <w:tcW w:w="1985" w:type="dxa"/>
          </w:tcPr>
          <w:p w14:paraId="37ABC4A1" w14:textId="21A8932B" w:rsidR="00796AFB" w:rsidRDefault="00796AFB" w:rsidP="00F048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5B22A2CC" wp14:editId="11AA1923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28575</wp:posOffset>
                      </wp:positionV>
                      <wp:extent cx="175260" cy="190500"/>
                      <wp:effectExtent l="0" t="0" r="15240" b="19050"/>
                      <wp:wrapTight wrapText="bothSides">
                        <wp:wrapPolygon edited="0">
                          <wp:start x="0" y="0"/>
                          <wp:lineTo x="0" y="21600"/>
                          <wp:lineTo x="21130" y="21600"/>
                          <wp:lineTo x="21130" y="0"/>
                          <wp:lineTo x="0" y="0"/>
                        </wp:wrapPolygon>
                      </wp:wrapTight>
                      <wp:docPr id="393128131" name="Rectangle 393128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393128131" style="position:absolute;margin-left:70.35pt;margin-top:2.25pt;width:13.8pt;height:1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4B38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7SRg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">
                      <w10:wrap type="tight"/>
                    </v:rect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End of Life Care    </w:t>
            </w:r>
          </w:p>
        </w:tc>
        <w:tc>
          <w:tcPr>
            <w:tcW w:w="3402" w:type="dxa"/>
          </w:tcPr>
          <w:p w14:paraId="025AB03D" w14:textId="1B94DE83" w:rsidR="00796AFB" w:rsidRDefault="00796AFB" w:rsidP="00F048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5" behindDoc="1" locked="0" layoutInCell="1" allowOverlap="1" wp14:anchorId="74F9F464" wp14:editId="5E2AE818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28575</wp:posOffset>
                      </wp:positionV>
                      <wp:extent cx="175260" cy="190500"/>
                      <wp:effectExtent l="0" t="0" r="15240" b="19050"/>
                      <wp:wrapTight wrapText="bothSides">
                        <wp:wrapPolygon edited="0">
                          <wp:start x="0" y="0"/>
                          <wp:lineTo x="0" y="21600"/>
                          <wp:lineTo x="21130" y="21600"/>
                          <wp:lineTo x="21130" y="0"/>
                          <wp:lineTo x="0" y="0"/>
                        </wp:wrapPolygon>
                      </wp:wrapTight>
                      <wp:docPr id="2071226250" name="Rectangle 2071226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2071226250" style="position:absolute;margin-left:122.95pt;margin-top:2.25pt;width:13.8pt;height:1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51F36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7SRg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">
                      <w10:wrap type="tight"/>
                    </v:rect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>Short breaks/ Respite stays</w:t>
            </w:r>
          </w:p>
        </w:tc>
        <w:tc>
          <w:tcPr>
            <w:tcW w:w="2694" w:type="dxa"/>
          </w:tcPr>
          <w:p w14:paraId="53A320C4" w14:textId="6561B78A" w:rsidR="00796AFB" w:rsidRDefault="00796AFB" w:rsidP="00F048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7" behindDoc="1" locked="0" layoutInCell="1" allowOverlap="1" wp14:anchorId="5463BBCB" wp14:editId="1CC17BE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47625</wp:posOffset>
                      </wp:positionV>
                      <wp:extent cx="175260" cy="190500"/>
                      <wp:effectExtent l="0" t="0" r="15240" b="19050"/>
                      <wp:wrapTight wrapText="bothSides">
                        <wp:wrapPolygon edited="0">
                          <wp:start x="0" y="0"/>
                          <wp:lineTo x="0" y="21600"/>
                          <wp:lineTo x="21130" y="21600"/>
                          <wp:lineTo x="21130" y="0"/>
                          <wp:lineTo x="0" y="0"/>
                        </wp:wrapPolygon>
                      </wp:wrapTight>
                      <wp:docPr id="1543034847" name="Rectangle 1543034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1543034847" style="position:absolute;margin-left:51.6pt;margin-top:3.75pt;width:13.8pt;height:15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79DD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7SRg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">
                      <w10:wrap type="tight"/>
                    </v:rect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Day Care </w:t>
            </w:r>
          </w:p>
        </w:tc>
        <w:tc>
          <w:tcPr>
            <w:tcW w:w="3118" w:type="dxa"/>
          </w:tcPr>
          <w:p w14:paraId="370B129E" w14:textId="188D64CA" w:rsidR="00796AFB" w:rsidRDefault="00796AFB" w:rsidP="00F04800">
            <w:pPr>
              <w:rPr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6" behindDoc="1" locked="0" layoutInCell="1" allowOverlap="1" wp14:anchorId="64C56641" wp14:editId="5FD100FF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57150</wp:posOffset>
                      </wp:positionV>
                      <wp:extent cx="175260" cy="190500"/>
                      <wp:effectExtent l="0" t="0" r="15240" b="19050"/>
                      <wp:wrapTight wrapText="bothSides">
                        <wp:wrapPolygon edited="0">
                          <wp:start x="0" y="0"/>
                          <wp:lineTo x="0" y="21600"/>
                          <wp:lineTo x="21130" y="21600"/>
                          <wp:lineTo x="21130" y="0"/>
                          <wp:lineTo x="0" y="0"/>
                        </wp:wrapPolygon>
                      </wp:wrapTight>
                      <wp:docPr id="725528050" name="Rectangle 725528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Rectangle 725528050" style="position:absolute;margin-left:73.25pt;margin-top:4.5pt;width:13.8pt;height:15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13146B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">
                      <w10:wrap type="tight"/>
                    </v:rect>
                  </w:pict>
                </mc:Fallback>
              </mc:AlternateContent>
            </w:r>
            <w:r>
              <w:rPr>
                <w:rFonts w:cstheme="minorHAnsi"/>
                <w:sz w:val="20"/>
                <w:szCs w:val="20"/>
              </w:rPr>
              <w:t xml:space="preserve">Family support    </w:t>
            </w:r>
          </w:p>
        </w:tc>
      </w:tr>
      <w:tr w:rsidR="000A2F31" w14:paraId="3DE584EA" w14:textId="77777777">
        <w:tc>
          <w:tcPr>
            <w:tcW w:w="11199" w:type="dxa"/>
            <w:gridSpan w:val="4"/>
          </w:tcPr>
          <w:p w14:paraId="2608E27C" w14:textId="77777777" w:rsidR="000A2F31" w:rsidRDefault="000A2F31" w:rsidP="00F04800">
            <w:pPr>
              <w:rPr>
                <w:rFonts w:cstheme="minorHAnsi"/>
                <w:noProof/>
                <w:sz w:val="20"/>
                <w:szCs w:val="20"/>
              </w:rPr>
            </w:pPr>
          </w:p>
        </w:tc>
      </w:tr>
    </w:tbl>
    <w:p w14:paraId="1C92E1B8" w14:textId="77777777" w:rsidR="00A22477" w:rsidRPr="00F04800" w:rsidRDefault="00A22477" w:rsidP="00A22477">
      <w:pPr>
        <w:ind w:left="-284"/>
        <w:rPr>
          <w:rFonts w:cstheme="minorHAnsi"/>
          <w:sz w:val="20"/>
          <w:szCs w:val="20"/>
          <w:u w:val="single"/>
        </w:rPr>
      </w:pPr>
    </w:p>
    <w:tbl>
      <w:tblPr>
        <w:tblStyle w:val="TableGridLight"/>
        <w:tblW w:w="11199" w:type="dxa"/>
        <w:tblInd w:w="-289" w:type="dxa"/>
        <w:tblLook w:val="04A0" w:firstRow="1" w:lastRow="0" w:firstColumn="1" w:lastColumn="0" w:noHBand="0" w:noVBand="1"/>
      </w:tblPr>
      <w:tblGrid>
        <w:gridCol w:w="2694"/>
        <w:gridCol w:w="1080"/>
        <w:gridCol w:w="1743"/>
        <w:gridCol w:w="12"/>
        <w:gridCol w:w="1730"/>
        <w:gridCol w:w="1105"/>
        <w:gridCol w:w="2835"/>
      </w:tblGrid>
      <w:tr w:rsidR="001C5620" w:rsidRPr="00DA5E03" w14:paraId="0D4B5616" w14:textId="77777777" w:rsidTr="00DA5E03">
        <w:tc>
          <w:tcPr>
            <w:tcW w:w="11199" w:type="dxa"/>
            <w:gridSpan w:val="7"/>
            <w:shd w:val="clear" w:color="auto" w:fill="E7E6E6" w:themeFill="background2"/>
          </w:tcPr>
          <w:p w14:paraId="45FCC62C" w14:textId="1034DA95" w:rsidR="001C5620" w:rsidRPr="00DA5E03" w:rsidRDefault="001C5620" w:rsidP="001C5620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DA5E03">
              <w:rPr>
                <w:rFonts w:cstheme="minorHAnsi"/>
                <w:b/>
                <w:bCs/>
                <w:sz w:val="20"/>
                <w:szCs w:val="20"/>
                <w:u w:val="single"/>
              </w:rPr>
              <w:t>Patient Details</w:t>
            </w:r>
          </w:p>
        </w:tc>
      </w:tr>
      <w:tr w:rsidR="00387502" w:rsidRPr="00DA5E03" w14:paraId="290400EE" w14:textId="77777777" w:rsidTr="00DA5E03">
        <w:tc>
          <w:tcPr>
            <w:tcW w:w="3774" w:type="dxa"/>
            <w:gridSpan w:val="2"/>
          </w:tcPr>
          <w:p w14:paraId="3440AAB3" w14:textId="77777777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Name:</w:t>
            </w:r>
          </w:p>
          <w:p w14:paraId="2CB12C4F" w14:textId="2A0245E8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5" w:type="dxa"/>
            <w:gridSpan w:val="3"/>
          </w:tcPr>
          <w:p w14:paraId="23FD9BE8" w14:textId="57D49180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Date of Birth:</w:t>
            </w:r>
          </w:p>
        </w:tc>
        <w:tc>
          <w:tcPr>
            <w:tcW w:w="3940" w:type="dxa"/>
            <w:gridSpan w:val="2"/>
          </w:tcPr>
          <w:p w14:paraId="23B6706E" w14:textId="45B3FE1D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Gender:</w:t>
            </w:r>
          </w:p>
        </w:tc>
      </w:tr>
      <w:tr w:rsidR="00387502" w:rsidRPr="00DA5E03" w14:paraId="575790F0" w14:textId="77777777" w:rsidTr="00DA5E03">
        <w:tc>
          <w:tcPr>
            <w:tcW w:w="3774" w:type="dxa"/>
            <w:gridSpan w:val="2"/>
          </w:tcPr>
          <w:p w14:paraId="76CE87A9" w14:textId="77777777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Ethnic Group:</w:t>
            </w:r>
          </w:p>
          <w:p w14:paraId="7037DCDE" w14:textId="2FE17191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5" w:type="dxa"/>
            <w:gridSpan w:val="3"/>
          </w:tcPr>
          <w:p w14:paraId="2A211A26" w14:textId="4B5AD1D2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Religion:</w:t>
            </w:r>
          </w:p>
        </w:tc>
        <w:tc>
          <w:tcPr>
            <w:tcW w:w="3940" w:type="dxa"/>
            <w:gridSpan w:val="2"/>
          </w:tcPr>
          <w:p w14:paraId="19A4838E" w14:textId="47ACD575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Main Language:</w:t>
            </w:r>
          </w:p>
        </w:tc>
      </w:tr>
      <w:tr w:rsidR="00387502" w:rsidRPr="00DA5E03" w14:paraId="643BD713" w14:textId="77777777" w:rsidTr="00A22477">
        <w:trPr>
          <w:trHeight w:val="512"/>
        </w:trPr>
        <w:tc>
          <w:tcPr>
            <w:tcW w:w="5517" w:type="dxa"/>
            <w:gridSpan w:val="3"/>
          </w:tcPr>
          <w:p w14:paraId="23E71D50" w14:textId="77777777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Address:</w:t>
            </w:r>
          </w:p>
          <w:p w14:paraId="029650FF" w14:textId="44BEFB94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82" w:type="dxa"/>
            <w:gridSpan w:val="4"/>
          </w:tcPr>
          <w:p w14:paraId="5560236C" w14:textId="6458FF02" w:rsidR="00387502" w:rsidRPr="00DA5E03" w:rsidRDefault="00387502" w:rsidP="00387502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Telephone Numbers:</w:t>
            </w:r>
          </w:p>
        </w:tc>
      </w:tr>
      <w:tr w:rsidR="00387502" w:rsidRPr="00DA5E03" w14:paraId="112A5F3B" w14:textId="77777777" w:rsidTr="00DA5E03">
        <w:tc>
          <w:tcPr>
            <w:tcW w:w="11199" w:type="dxa"/>
            <w:gridSpan w:val="7"/>
          </w:tcPr>
          <w:p w14:paraId="2D4323CB" w14:textId="77777777" w:rsidR="00387502" w:rsidRPr="00DA5E03" w:rsidRDefault="00387502" w:rsidP="00AD0CA9">
            <w:pPr>
              <w:rPr>
                <w:rFonts w:cstheme="minorHAnsi"/>
                <w:sz w:val="20"/>
                <w:szCs w:val="20"/>
              </w:rPr>
            </w:pPr>
            <w:r w:rsidRPr="00DA5E03">
              <w:rPr>
                <w:rFonts w:cstheme="minorHAnsi"/>
                <w:sz w:val="20"/>
                <w:szCs w:val="20"/>
              </w:rPr>
              <w:t>E-mail addresses:</w:t>
            </w:r>
          </w:p>
          <w:p w14:paraId="66B6E2DE" w14:textId="2DC3027C" w:rsidR="00AD0CA9" w:rsidRPr="00DA5E03" w:rsidRDefault="00AD0CA9" w:rsidP="00AD0C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5620" w14:paraId="32CE25D8" w14:textId="77777777" w:rsidTr="00DA5E03">
        <w:tc>
          <w:tcPr>
            <w:tcW w:w="11199" w:type="dxa"/>
            <w:gridSpan w:val="7"/>
            <w:shd w:val="clear" w:color="auto" w:fill="E7E6E6" w:themeFill="background2"/>
          </w:tcPr>
          <w:p w14:paraId="3937F566" w14:textId="26DDD7F0" w:rsidR="001C5620" w:rsidRPr="00427C95" w:rsidRDefault="001C5620" w:rsidP="00395025">
            <w:pPr>
              <w:jc w:val="center"/>
              <w:rPr>
                <w:b/>
                <w:bCs/>
                <w:sz w:val="20"/>
                <w:szCs w:val="20"/>
              </w:rPr>
            </w:pPr>
            <w:r w:rsidRPr="00427C95">
              <w:rPr>
                <w:b/>
                <w:bCs/>
                <w:sz w:val="20"/>
                <w:szCs w:val="20"/>
              </w:rPr>
              <w:t>Family Details</w:t>
            </w:r>
          </w:p>
        </w:tc>
      </w:tr>
      <w:tr w:rsidR="008959AF" w14:paraId="5E308DD5" w14:textId="77777777" w:rsidTr="00A52AD4">
        <w:trPr>
          <w:trHeight w:val="372"/>
        </w:trPr>
        <w:tc>
          <w:tcPr>
            <w:tcW w:w="2694" w:type="dxa"/>
          </w:tcPr>
          <w:p w14:paraId="08924BD5" w14:textId="60A5FC04" w:rsidR="008959AF" w:rsidRPr="008959AF" w:rsidRDefault="008959AF" w:rsidP="008959AF">
            <w:pPr>
              <w:rPr>
                <w:sz w:val="20"/>
                <w:szCs w:val="20"/>
                <w:u w:val="single"/>
              </w:rPr>
            </w:pPr>
            <w:r w:rsidRPr="008959AF">
              <w:rPr>
                <w:b/>
                <w:bCs/>
                <w:sz w:val="20"/>
                <w:szCs w:val="20"/>
                <w:u w:val="single"/>
              </w:rPr>
              <w:t>Carer 1:</w:t>
            </w:r>
            <w:r w:rsidRPr="008959AF"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835" w:type="dxa"/>
            <w:gridSpan w:val="3"/>
          </w:tcPr>
          <w:p w14:paraId="7E4FF51D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C7B62F4" w14:textId="7DD10AE4" w:rsidR="008959AF" w:rsidRPr="008959AF" w:rsidRDefault="008959AF" w:rsidP="008959AF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959AF">
              <w:rPr>
                <w:b/>
                <w:bCs/>
                <w:sz w:val="20"/>
                <w:szCs w:val="20"/>
                <w:u w:val="single"/>
              </w:rPr>
              <w:t>Carer 2:</w:t>
            </w:r>
            <w:r w:rsidRPr="008959AF"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2835" w:type="dxa"/>
          </w:tcPr>
          <w:p w14:paraId="298E9681" w14:textId="4A2EBE86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6BB2E729" w14:textId="77777777" w:rsidTr="00AF4623">
        <w:tc>
          <w:tcPr>
            <w:tcW w:w="2694" w:type="dxa"/>
          </w:tcPr>
          <w:p w14:paraId="7BCC4868" w14:textId="1735D613" w:rsidR="008959AF" w:rsidRPr="00DA5E03" w:rsidRDefault="008959AF" w:rsidP="008959AF">
            <w:pPr>
              <w:rPr>
                <w:b/>
                <w:bCs/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</w:tcPr>
          <w:p w14:paraId="5BBE3483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AF172C3" w14:textId="2B2DB3B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Relationship to child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6702A64E" w14:textId="634EA935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22C0011F" w14:textId="77777777" w:rsidTr="00046FA0">
        <w:tc>
          <w:tcPr>
            <w:tcW w:w="2694" w:type="dxa"/>
          </w:tcPr>
          <w:p w14:paraId="294CB89A" w14:textId="7AF71AB5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Title:</w:t>
            </w:r>
          </w:p>
        </w:tc>
        <w:tc>
          <w:tcPr>
            <w:tcW w:w="2835" w:type="dxa"/>
            <w:gridSpan w:val="3"/>
          </w:tcPr>
          <w:p w14:paraId="41FE61D6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6FC3997" w14:textId="5CA7E04E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Title:</w:t>
            </w:r>
          </w:p>
        </w:tc>
        <w:tc>
          <w:tcPr>
            <w:tcW w:w="2835" w:type="dxa"/>
          </w:tcPr>
          <w:p w14:paraId="7F52B393" w14:textId="22B983B4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1E869F40" w14:textId="77777777" w:rsidTr="00474E43">
        <w:trPr>
          <w:trHeight w:val="352"/>
        </w:trPr>
        <w:tc>
          <w:tcPr>
            <w:tcW w:w="2694" w:type="dxa"/>
          </w:tcPr>
          <w:p w14:paraId="06AA60A5" w14:textId="4CC25F44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Full Name:</w:t>
            </w:r>
          </w:p>
        </w:tc>
        <w:tc>
          <w:tcPr>
            <w:tcW w:w="2835" w:type="dxa"/>
            <w:gridSpan w:val="3"/>
          </w:tcPr>
          <w:p w14:paraId="003B71DD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38BD22D" w14:textId="13543FC3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Full Name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07BDFC59" w14:textId="2F8E46B6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0A83AA69" w14:textId="77777777" w:rsidTr="00BC149A">
        <w:trPr>
          <w:trHeight w:val="350"/>
        </w:trPr>
        <w:tc>
          <w:tcPr>
            <w:tcW w:w="2694" w:type="dxa"/>
          </w:tcPr>
          <w:p w14:paraId="6B2C8DD5" w14:textId="77777777" w:rsidR="008959AF" w:rsidRPr="00DA5E03" w:rsidRDefault="008959AF" w:rsidP="008959AF">
            <w:pPr>
              <w:rPr>
                <w:b/>
                <w:bCs/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Marital Status:</w:t>
            </w:r>
          </w:p>
        </w:tc>
        <w:tc>
          <w:tcPr>
            <w:tcW w:w="2835" w:type="dxa"/>
            <w:gridSpan w:val="3"/>
          </w:tcPr>
          <w:p w14:paraId="025848DC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0FEFE47C" w14:textId="221ECBDF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Marital Status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347513C1" w14:textId="7F97EC7C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2723D693" w14:textId="77777777" w:rsidTr="007E769D">
        <w:trPr>
          <w:trHeight w:val="350"/>
        </w:trPr>
        <w:tc>
          <w:tcPr>
            <w:tcW w:w="2694" w:type="dxa"/>
          </w:tcPr>
          <w:p w14:paraId="006F2795" w14:textId="304E90EB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Parental Responsibility:</w:t>
            </w:r>
          </w:p>
        </w:tc>
        <w:tc>
          <w:tcPr>
            <w:tcW w:w="2835" w:type="dxa"/>
            <w:gridSpan w:val="3"/>
          </w:tcPr>
          <w:p w14:paraId="2B751FEC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756764D" w14:textId="127FEE0D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Parental Responsibility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434E1FB9" w14:textId="444523A4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18CBEB15" w14:textId="77777777" w:rsidTr="00CA134F">
        <w:trPr>
          <w:trHeight w:val="350"/>
        </w:trPr>
        <w:tc>
          <w:tcPr>
            <w:tcW w:w="2694" w:type="dxa"/>
          </w:tcPr>
          <w:p w14:paraId="6CEEAB13" w14:textId="4B9BD916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Next of Kin:</w:t>
            </w:r>
          </w:p>
        </w:tc>
        <w:tc>
          <w:tcPr>
            <w:tcW w:w="2835" w:type="dxa"/>
            <w:gridSpan w:val="3"/>
          </w:tcPr>
          <w:p w14:paraId="3FE5F18F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7370D217" w14:textId="50DC1980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Next of Kin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B25EB98" w14:textId="6E975D5F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76996C2B" w14:textId="77777777" w:rsidTr="0067213D">
        <w:trPr>
          <w:trHeight w:val="350"/>
        </w:trPr>
        <w:tc>
          <w:tcPr>
            <w:tcW w:w="2694" w:type="dxa"/>
          </w:tcPr>
          <w:p w14:paraId="46F7A97E" w14:textId="628DF801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E-mail address:</w:t>
            </w:r>
          </w:p>
        </w:tc>
        <w:tc>
          <w:tcPr>
            <w:tcW w:w="2835" w:type="dxa"/>
            <w:gridSpan w:val="3"/>
          </w:tcPr>
          <w:p w14:paraId="3E916CEE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C0CCCF6" w14:textId="26CB26DB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E-mail 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782D22B5" w14:textId="5C9E438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4790F34D" w14:textId="77777777" w:rsidTr="00832EB0">
        <w:trPr>
          <w:trHeight w:val="236"/>
        </w:trPr>
        <w:tc>
          <w:tcPr>
            <w:tcW w:w="2694" w:type="dxa"/>
          </w:tcPr>
          <w:p w14:paraId="63C7698A" w14:textId="55480727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Telephone number:</w:t>
            </w:r>
          </w:p>
          <w:p w14:paraId="6BA246F0" w14:textId="17602CEA" w:rsidR="008959AF" w:rsidRPr="00DA5E03" w:rsidRDefault="008959AF" w:rsidP="008959A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20A5113D" w14:textId="77777777" w:rsidR="008959AF" w:rsidRPr="00DA5E03" w:rsidRDefault="008959AF" w:rsidP="008959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0AD125F6" w14:textId="77777777" w:rsidR="008959AF" w:rsidRPr="00DA5E03" w:rsidRDefault="008959AF" w:rsidP="008959AF">
            <w:pPr>
              <w:jc w:val="center"/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Telephone number:</w:t>
            </w:r>
          </w:p>
          <w:p w14:paraId="779321A1" w14:textId="77777777" w:rsidR="008959AF" w:rsidRPr="00DA5E03" w:rsidRDefault="008959AF" w:rsidP="008959A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D7958B" w14:textId="528703AE" w:rsidR="008959AF" w:rsidRPr="00DA5E03" w:rsidRDefault="008959AF" w:rsidP="008959A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59AF" w14:paraId="12CD40CA" w14:textId="77777777" w:rsidTr="00630784">
        <w:trPr>
          <w:trHeight w:val="350"/>
        </w:trPr>
        <w:tc>
          <w:tcPr>
            <w:tcW w:w="2694" w:type="dxa"/>
          </w:tcPr>
          <w:p w14:paraId="17380523" w14:textId="474736DD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Address if different to above:</w:t>
            </w:r>
          </w:p>
        </w:tc>
        <w:tc>
          <w:tcPr>
            <w:tcW w:w="2835" w:type="dxa"/>
            <w:gridSpan w:val="3"/>
          </w:tcPr>
          <w:p w14:paraId="30A41F2E" w14:textId="77777777" w:rsidR="008959AF" w:rsidRDefault="008959AF" w:rsidP="008959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234CF1D1" w14:textId="5A9E73DA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Address if different to above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35" w:type="dxa"/>
          </w:tcPr>
          <w:p w14:paraId="1ED2A9EA" w14:textId="078C68FB" w:rsidR="008959AF" w:rsidRDefault="008959AF" w:rsidP="008959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959AF" w14:paraId="0E1C3446" w14:textId="77777777" w:rsidTr="00802E01">
        <w:trPr>
          <w:trHeight w:val="350"/>
        </w:trPr>
        <w:tc>
          <w:tcPr>
            <w:tcW w:w="2694" w:type="dxa"/>
          </w:tcPr>
          <w:p w14:paraId="56FF1E77" w14:textId="649675CE" w:rsidR="008959AF" w:rsidRPr="00DA5E03" w:rsidRDefault="008959AF" w:rsidP="008959AF">
            <w:pPr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Are the parent/carer aware of the referral request:</w:t>
            </w:r>
          </w:p>
        </w:tc>
        <w:tc>
          <w:tcPr>
            <w:tcW w:w="2835" w:type="dxa"/>
            <w:gridSpan w:val="3"/>
          </w:tcPr>
          <w:p w14:paraId="62D61E94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4B5FF71F" w14:textId="0BCF594D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>Are the parent/carer aware of the referral request:</w:t>
            </w:r>
          </w:p>
        </w:tc>
        <w:tc>
          <w:tcPr>
            <w:tcW w:w="2835" w:type="dxa"/>
          </w:tcPr>
          <w:p w14:paraId="14409EE3" w14:textId="0FBD0E31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23AC94C7" w14:textId="77777777" w:rsidTr="008959AF">
        <w:trPr>
          <w:trHeight w:val="94"/>
        </w:trPr>
        <w:tc>
          <w:tcPr>
            <w:tcW w:w="2694" w:type="dxa"/>
            <w:shd w:val="clear" w:color="auto" w:fill="auto"/>
          </w:tcPr>
          <w:p w14:paraId="3213B0A2" w14:textId="1B7F08D0" w:rsidR="008959AF" w:rsidRPr="00973FC3" w:rsidRDefault="008959AF" w:rsidP="008959AF">
            <w:pPr>
              <w:rPr>
                <w:sz w:val="24"/>
                <w:szCs w:val="24"/>
              </w:rPr>
            </w:pPr>
            <w:r w:rsidRPr="00DA5E03">
              <w:rPr>
                <w:sz w:val="20"/>
                <w:szCs w:val="20"/>
              </w:rPr>
              <w:t xml:space="preserve">Are </w:t>
            </w:r>
            <w:r w:rsidR="00542674">
              <w:rPr>
                <w:sz w:val="20"/>
                <w:szCs w:val="20"/>
              </w:rPr>
              <w:t>they</w:t>
            </w:r>
            <w:r w:rsidRPr="00DA5E03">
              <w:rPr>
                <w:sz w:val="20"/>
                <w:szCs w:val="20"/>
              </w:rPr>
              <w:t xml:space="preserve"> happy to receive e-mails?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FB803A7" w14:textId="77777777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170F76F" w14:textId="299777DE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 xml:space="preserve">Are </w:t>
            </w:r>
            <w:r w:rsidR="00542674">
              <w:rPr>
                <w:sz w:val="20"/>
                <w:szCs w:val="20"/>
              </w:rPr>
              <w:t>they</w:t>
            </w:r>
            <w:r w:rsidRPr="00DA5E03">
              <w:rPr>
                <w:sz w:val="20"/>
                <w:szCs w:val="20"/>
              </w:rPr>
              <w:t xml:space="preserve"> happy to receive e-</w:t>
            </w:r>
            <w:r w:rsidRPr="00DA5E03">
              <w:rPr>
                <w:sz w:val="20"/>
                <w:szCs w:val="20"/>
              </w:rPr>
              <w:t xml:space="preserve"> </w:t>
            </w:r>
            <w:r w:rsidRPr="00DA5E03">
              <w:rPr>
                <w:sz w:val="20"/>
                <w:szCs w:val="20"/>
              </w:rPr>
              <w:t>mails?</w:t>
            </w:r>
          </w:p>
        </w:tc>
        <w:tc>
          <w:tcPr>
            <w:tcW w:w="2835" w:type="dxa"/>
            <w:shd w:val="clear" w:color="auto" w:fill="auto"/>
          </w:tcPr>
          <w:p w14:paraId="386C0946" w14:textId="606938E1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9AF" w14:paraId="1E972D38" w14:textId="77777777" w:rsidTr="001668B1">
        <w:trPr>
          <w:trHeight w:val="94"/>
        </w:trPr>
        <w:tc>
          <w:tcPr>
            <w:tcW w:w="5529" w:type="dxa"/>
            <w:gridSpan w:val="4"/>
            <w:shd w:val="clear" w:color="auto" w:fill="auto"/>
          </w:tcPr>
          <w:p w14:paraId="06DEA078" w14:textId="22729D4C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  <w:r w:rsidRPr="00DA5E03">
              <w:rPr>
                <w:sz w:val="20"/>
                <w:szCs w:val="20"/>
              </w:rPr>
              <w:t xml:space="preserve">Can both contacts receive </w:t>
            </w:r>
            <w:r w:rsidRPr="00DA5E03">
              <w:rPr>
                <w:sz w:val="20"/>
                <w:szCs w:val="20"/>
              </w:rPr>
              <w:t>corresponden</w:t>
            </w:r>
            <w:r>
              <w:rPr>
                <w:sz w:val="20"/>
                <w:szCs w:val="20"/>
              </w:rPr>
              <w:t>ce</w:t>
            </w:r>
            <w:r w:rsidRPr="00DA5E03">
              <w:rPr>
                <w:sz w:val="20"/>
                <w:szCs w:val="20"/>
              </w:rPr>
              <w:t>?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2249C3BE" w14:textId="77777777" w:rsidR="008959AF" w:rsidRDefault="008959AF" w:rsidP="008959AF">
            <w:pPr>
              <w:jc w:val="center"/>
              <w:rPr>
                <w:sz w:val="20"/>
                <w:szCs w:val="20"/>
              </w:rPr>
            </w:pPr>
            <w:r w:rsidRPr="00DA5E03">
              <w:rPr>
                <w:sz w:val="20"/>
                <w:szCs w:val="20"/>
              </w:rPr>
              <w:t>Yes/No</w:t>
            </w:r>
            <w:r>
              <w:rPr>
                <w:sz w:val="20"/>
                <w:szCs w:val="20"/>
              </w:rPr>
              <w:t xml:space="preserve">- If no please specify: </w:t>
            </w:r>
          </w:p>
          <w:p w14:paraId="21ED104D" w14:textId="5D403E6A" w:rsidR="008959AF" w:rsidRDefault="008959AF" w:rsidP="008959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ED15867" w14:textId="77777777" w:rsidR="00AD0CA9" w:rsidRDefault="00AD0CA9"/>
    <w:tbl>
      <w:tblPr>
        <w:tblStyle w:val="TableGridLight"/>
        <w:tblW w:w="11483" w:type="dxa"/>
        <w:tblInd w:w="-431" w:type="dxa"/>
        <w:tblLook w:val="04A0" w:firstRow="1" w:lastRow="0" w:firstColumn="1" w:lastColumn="0" w:noHBand="0" w:noVBand="1"/>
      </w:tblPr>
      <w:tblGrid>
        <w:gridCol w:w="11483"/>
      </w:tblGrid>
      <w:tr w:rsidR="005C4D3F" w14:paraId="7710A09D" w14:textId="77777777" w:rsidTr="000A2F31">
        <w:tc>
          <w:tcPr>
            <w:tcW w:w="11483" w:type="dxa"/>
            <w:shd w:val="clear" w:color="auto" w:fill="E7E6E6" w:themeFill="background2"/>
          </w:tcPr>
          <w:p w14:paraId="7D201230" w14:textId="77777777" w:rsidR="000A2F31" w:rsidRDefault="000A2F31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B724EE" w14:textId="5A800A82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  <w:r w:rsidRPr="00427C95">
              <w:rPr>
                <w:b/>
                <w:bCs/>
                <w:sz w:val="20"/>
                <w:szCs w:val="20"/>
              </w:rPr>
              <w:t>Past Medical History</w:t>
            </w:r>
          </w:p>
        </w:tc>
      </w:tr>
      <w:tr w:rsidR="005C4D3F" w14:paraId="054DA404" w14:textId="77777777" w:rsidTr="000A2F31">
        <w:tc>
          <w:tcPr>
            <w:tcW w:w="11483" w:type="dxa"/>
          </w:tcPr>
          <w:p w14:paraId="1AD2C2D2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29A36D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51D611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4CA279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4DEA6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C32009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7D46D93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3D19298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478418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A24D9E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60B423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BD8BCB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4A3E07" w14:textId="77777777" w:rsidR="005C4D3F" w:rsidRPr="00427C95" w:rsidRDefault="005C4D3F" w:rsidP="003950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AE4F043" w14:textId="3BE229C2" w:rsidR="00DB01E1" w:rsidRPr="00427C95" w:rsidRDefault="00DB01E1" w:rsidP="005C4D3F">
            <w:pPr>
              <w:rPr>
                <w:b/>
                <w:bCs/>
                <w:sz w:val="20"/>
                <w:szCs w:val="20"/>
              </w:rPr>
            </w:pPr>
          </w:p>
          <w:p w14:paraId="6E68D536" w14:textId="77777777" w:rsidR="00DB01E1" w:rsidRPr="00427C95" w:rsidRDefault="00DB01E1" w:rsidP="005C4D3F">
            <w:pPr>
              <w:rPr>
                <w:b/>
                <w:bCs/>
                <w:sz w:val="20"/>
                <w:szCs w:val="20"/>
              </w:rPr>
            </w:pPr>
          </w:p>
          <w:p w14:paraId="53EEA570" w14:textId="66D3D0CD" w:rsidR="00DB01E1" w:rsidRPr="00427C95" w:rsidRDefault="00DB01E1" w:rsidP="005C4D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B01E1" w14:paraId="2AE3643D" w14:textId="77777777" w:rsidTr="0642DF52">
        <w:tc>
          <w:tcPr>
            <w:tcW w:w="11483" w:type="dxa"/>
            <w:shd w:val="clear" w:color="auto" w:fill="E7E6E6" w:themeFill="background2"/>
          </w:tcPr>
          <w:p w14:paraId="02D1D575" w14:textId="05780CE3" w:rsidR="00A22477" w:rsidRDefault="00A22477" w:rsidP="00395025">
            <w:pPr>
              <w:jc w:val="center"/>
              <w:rPr>
                <w:b/>
                <w:bCs/>
                <w:sz w:val="20"/>
                <w:szCs w:val="20"/>
              </w:rPr>
            </w:pPr>
            <w:r w:rsidRPr="0642DF52">
              <w:rPr>
                <w:b/>
                <w:bCs/>
                <w:sz w:val="20"/>
                <w:szCs w:val="20"/>
              </w:rPr>
              <w:lastRenderedPageBreak/>
              <w:t xml:space="preserve">What </w:t>
            </w:r>
            <w:proofErr w:type="gramStart"/>
            <w:r w:rsidR="75FD1F56" w:rsidRPr="0642DF52">
              <w:rPr>
                <w:b/>
                <w:bCs/>
                <w:sz w:val="20"/>
                <w:szCs w:val="20"/>
              </w:rPr>
              <w:t>are</w:t>
            </w:r>
            <w:proofErr w:type="gramEnd"/>
            <w:r w:rsidR="75FD1F56" w:rsidRPr="0642DF52">
              <w:rPr>
                <w:b/>
                <w:bCs/>
                <w:sz w:val="20"/>
                <w:szCs w:val="20"/>
              </w:rPr>
              <w:t xml:space="preserve"> </w:t>
            </w:r>
            <w:r w:rsidR="701ABB14" w:rsidRPr="0642DF52">
              <w:rPr>
                <w:b/>
                <w:bCs/>
                <w:sz w:val="20"/>
                <w:szCs w:val="20"/>
              </w:rPr>
              <w:t xml:space="preserve">the </w:t>
            </w:r>
            <w:r w:rsidRPr="0642DF52">
              <w:rPr>
                <w:b/>
                <w:bCs/>
                <w:sz w:val="20"/>
                <w:szCs w:val="20"/>
              </w:rPr>
              <w:t>child</w:t>
            </w:r>
            <w:r w:rsidR="3209C86E" w:rsidRPr="0642DF52">
              <w:rPr>
                <w:b/>
                <w:bCs/>
                <w:sz w:val="20"/>
                <w:szCs w:val="20"/>
              </w:rPr>
              <w:t xml:space="preserve"> / </w:t>
            </w:r>
            <w:r w:rsidR="1C100F3C" w:rsidRPr="0642DF52">
              <w:rPr>
                <w:b/>
                <w:bCs/>
                <w:sz w:val="20"/>
                <w:szCs w:val="20"/>
              </w:rPr>
              <w:t>y</w:t>
            </w:r>
            <w:r w:rsidR="3209C86E" w:rsidRPr="0642DF52">
              <w:rPr>
                <w:b/>
                <w:bCs/>
                <w:sz w:val="20"/>
                <w:szCs w:val="20"/>
              </w:rPr>
              <w:t xml:space="preserve">oung </w:t>
            </w:r>
            <w:r w:rsidR="367E15AA" w:rsidRPr="0642DF52">
              <w:rPr>
                <w:b/>
                <w:bCs/>
                <w:sz w:val="20"/>
                <w:szCs w:val="20"/>
              </w:rPr>
              <w:t>person's</w:t>
            </w:r>
            <w:r w:rsidRPr="0642DF52">
              <w:rPr>
                <w:b/>
                <w:bCs/>
                <w:sz w:val="20"/>
                <w:szCs w:val="20"/>
              </w:rPr>
              <w:t xml:space="preserve"> current care needs</w:t>
            </w:r>
            <w:r w:rsidR="5CA38328" w:rsidRPr="0642DF52">
              <w:rPr>
                <w:b/>
                <w:bCs/>
                <w:sz w:val="20"/>
                <w:szCs w:val="20"/>
              </w:rPr>
              <w:t>?</w:t>
            </w:r>
          </w:p>
          <w:p w14:paraId="1A750B70" w14:textId="40EB88B2" w:rsidR="00DB01E1" w:rsidRPr="008031ED" w:rsidRDefault="5CA38328" w:rsidP="00395025">
            <w:pPr>
              <w:jc w:val="center"/>
              <w:rPr>
                <w:b/>
                <w:bCs/>
                <w:sz w:val="20"/>
                <w:szCs w:val="20"/>
              </w:rPr>
            </w:pPr>
            <w:r w:rsidRPr="0642DF52">
              <w:rPr>
                <w:b/>
                <w:bCs/>
                <w:sz w:val="20"/>
                <w:szCs w:val="20"/>
              </w:rPr>
              <w:t xml:space="preserve">Including </w:t>
            </w:r>
            <w:r w:rsidR="00DB01E1" w:rsidRPr="0642DF52">
              <w:rPr>
                <w:b/>
                <w:bCs/>
                <w:sz w:val="20"/>
                <w:szCs w:val="20"/>
              </w:rPr>
              <w:t>Nursing, Medical, Social, Sensory and Spiritual Needs</w:t>
            </w:r>
          </w:p>
          <w:p w14:paraId="40BCED2B" w14:textId="05B79F2C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642DF52">
              <w:rPr>
                <w:sz w:val="20"/>
                <w:szCs w:val="20"/>
              </w:rPr>
              <w:t>i.e.</w:t>
            </w:r>
            <w:proofErr w:type="gramEnd"/>
            <w:r w:rsidRPr="0642DF52">
              <w:rPr>
                <w:sz w:val="20"/>
                <w:szCs w:val="20"/>
              </w:rPr>
              <w:t xml:space="preserve"> what care </w:t>
            </w:r>
            <w:r w:rsidR="08955EE5" w:rsidRPr="0642DF52">
              <w:rPr>
                <w:sz w:val="20"/>
                <w:szCs w:val="20"/>
              </w:rPr>
              <w:t xml:space="preserve">are they </w:t>
            </w:r>
            <w:r w:rsidRPr="0642DF52">
              <w:rPr>
                <w:sz w:val="20"/>
                <w:szCs w:val="20"/>
              </w:rPr>
              <w:t>receiving now and from who</w:t>
            </w:r>
            <w:r w:rsidR="00A66EDC" w:rsidRPr="0642DF52">
              <w:rPr>
                <w:sz w:val="20"/>
                <w:szCs w:val="20"/>
              </w:rPr>
              <w:t>m</w:t>
            </w:r>
            <w:r w:rsidRPr="0642DF52">
              <w:rPr>
                <w:sz w:val="20"/>
                <w:szCs w:val="20"/>
              </w:rPr>
              <w:t>?</w:t>
            </w:r>
          </w:p>
        </w:tc>
      </w:tr>
      <w:tr w:rsidR="00DB01E1" w14:paraId="5AC04DD9" w14:textId="77777777" w:rsidTr="0642DF52">
        <w:tc>
          <w:tcPr>
            <w:tcW w:w="11483" w:type="dxa"/>
          </w:tcPr>
          <w:p w14:paraId="47936FF1" w14:textId="77777777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E8319C" w14:textId="77777777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EB4F13" w14:textId="77777777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517FECC" w14:textId="77777777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772386" w14:textId="77777777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26D20A" w14:textId="77777777" w:rsidR="00DB01E1" w:rsidRDefault="00DB01E1" w:rsidP="0039502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27FC68" w14:textId="46C85B5F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0F6634F0" w14:textId="5F09A477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0FF75BCD" w14:textId="1F897089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76AEFFEC" w14:textId="329CFDDE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4BC3EE50" w14:textId="369A4389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571DBBC1" w14:textId="2AB8C4EA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0D670AC5" w14:textId="4514DF2A" w:rsidR="00DB01E1" w:rsidRDefault="00DB01E1" w:rsidP="00DB01E1">
            <w:pPr>
              <w:rPr>
                <w:b/>
                <w:bCs/>
                <w:sz w:val="28"/>
                <w:szCs w:val="28"/>
              </w:rPr>
            </w:pPr>
          </w:p>
          <w:p w14:paraId="708934ED" w14:textId="242849C9" w:rsidR="00DB01E1" w:rsidRDefault="00DB01E1" w:rsidP="1F77423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A0D660A" w14:textId="0C831233" w:rsidR="00DB01E1" w:rsidRDefault="00DB01E1" w:rsidP="00527926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527926" w14:paraId="504139E2" w14:textId="77777777" w:rsidTr="2CEFB871">
        <w:tc>
          <w:tcPr>
            <w:tcW w:w="11341" w:type="dxa"/>
            <w:shd w:val="clear" w:color="auto" w:fill="E7E6E6" w:themeFill="background2"/>
          </w:tcPr>
          <w:p w14:paraId="520977AE" w14:textId="06F88CCC" w:rsidR="00527926" w:rsidRPr="00527926" w:rsidRDefault="00527926" w:rsidP="00527926">
            <w:pPr>
              <w:jc w:val="center"/>
              <w:rPr>
                <w:b/>
                <w:bCs/>
                <w:sz w:val="20"/>
                <w:szCs w:val="20"/>
              </w:rPr>
            </w:pPr>
            <w:r w:rsidRPr="2CEFB871">
              <w:rPr>
                <w:b/>
                <w:bCs/>
                <w:sz w:val="20"/>
                <w:szCs w:val="20"/>
              </w:rPr>
              <w:t>What support would you like from Jigsaw</w:t>
            </w:r>
            <w:r w:rsidR="4630B45D" w:rsidRPr="2CEFB871">
              <w:rPr>
                <w:b/>
                <w:bCs/>
                <w:sz w:val="20"/>
                <w:szCs w:val="20"/>
              </w:rPr>
              <w:t xml:space="preserve"> / Any other information to share </w:t>
            </w:r>
          </w:p>
        </w:tc>
      </w:tr>
      <w:tr w:rsidR="00527926" w14:paraId="1BB80A10" w14:textId="77777777" w:rsidTr="2CEFB871">
        <w:tc>
          <w:tcPr>
            <w:tcW w:w="11341" w:type="dxa"/>
          </w:tcPr>
          <w:p w14:paraId="5099AAEF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48C50A13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531848F3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2E19BA27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2992E2E6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304FA39A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239777F2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29D6C4E6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210BBA64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70E94B70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350877F2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6F0CC11B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1261CB99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561B21CE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381F69BD" w14:textId="77777777" w:rsid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  <w:p w14:paraId="71566D9D" w14:textId="77777777" w:rsidR="00527926" w:rsidRPr="00527926" w:rsidRDefault="00527926" w:rsidP="1F77423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CB8D1B1" w14:textId="531A4C76" w:rsidR="1F774238" w:rsidRDefault="1F774238" w:rsidP="1F774238">
      <w:pPr>
        <w:rPr>
          <w:b/>
          <w:bCs/>
          <w:sz w:val="28"/>
          <w:szCs w:val="28"/>
        </w:rPr>
      </w:pPr>
    </w:p>
    <w:tbl>
      <w:tblPr>
        <w:tblStyle w:val="TableGridLight"/>
        <w:tblW w:w="10768" w:type="dxa"/>
        <w:tblLook w:val="04A0" w:firstRow="1" w:lastRow="0" w:firstColumn="1" w:lastColumn="0" w:noHBand="0" w:noVBand="1"/>
      </w:tblPr>
      <w:tblGrid>
        <w:gridCol w:w="1269"/>
        <w:gridCol w:w="711"/>
        <w:gridCol w:w="136"/>
        <w:gridCol w:w="3387"/>
        <w:gridCol w:w="707"/>
        <w:gridCol w:w="283"/>
        <w:gridCol w:w="2291"/>
        <w:gridCol w:w="1984"/>
      </w:tblGrid>
      <w:tr w:rsidR="00542674" w:rsidRPr="00FC3F47" w14:paraId="300CD574" w14:textId="77777777" w:rsidTr="00EB6B7E">
        <w:tc>
          <w:tcPr>
            <w:tcW w:w="10768" w:type="dxa"/>
            <w:gridSpan w:val="8"/>
            <w:shd w:val="clear" w:color="auto" w:fill="E7E6E6" w:themeFill="background2"/>
          </w:tcPr>
          <w:p w14:paraId="1D35B27B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Referrer’s Details</w:t>
            </w:r>
          </w:p>
        </w:tc>
      </w:tr>
      <w:tr w:rsidR="00542674" w:rsidRPr="00FC3F47" w14:paraId="219AAB9B" w14:textId="77777777" w:rsidTr="00EB6B7E">
        <w:tc>
          <w:tcPr>
            <w:tcW w:w="1269" w:type="dxa"/>
          </w:tcPr>
          <w:p w14:paraId="77658287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Name</w:t>
            </w:r>
          </w:p>
        </w:tc>
        <w:tc>
          <w:tcPr>
            <w:tcW w:w="4234" w:type="dxa"/>
            <w:gridSpan w:val="3"/>
          </w:tcPr>
          <w:p w14:paraId="0C4D6883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  <w:p w14:paraId="10AF199F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2876ACCC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Title</w:t>
            </w:r>
          </w:p>
        </w:tc>
        <w:tc>
          <w:tcPr>
            <w:tcW w:w="4558" w:type="dxa"/>
            <w:gridSpan w:val="3"/>
          </w:tcPr>
          <w:p w14:paraId="6BCFE540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  <w:tr w:rsidR="00542674" w14:paraId="1BDD7354" w14:textId="77777777" w:rsidTr="00EB6B7E">
        <w:tc>
          <w:tcPr>
            <w:tcW w:w="1269" w:type="dxa"/>
          </w:tcPr>
          <w:p w14:paraId="3FB8F080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Address</w:t>
            </w:r>
          </w:p>
        </w:tc>
        <w:tc>
          <w:tcPr>
            <w:tcW w:w="9499" w:type="dxa"/>
            <w:gridSpan w:val="7"/>
          </w:tcPr>
          <w:p w14:paraId="34EF28D4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  <w:p w14:paraId="55FE2E0C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  <w:p w14:paraId="133964D1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  <w:tr w:rsidR="00542674" w14:paraId="6CC5D275" w14:textId="77777777" w:rsidTr="00EB6B7E">
        <w:tc>
          <w:tcPr>
            <w:tcW w:w="2116" w:type="dxa"/>
            <w:gridSpan w:val="3"/>
          </w:tcPr>
          <w:p w14:paraId="199E2959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Contact Number</w:t>
            </w:r>
          </w:p>
        </w:tc>
        <w:tc>
          <w:tcPr>
            <w:tcW w:w="8652" w:type="dxa"/>
            <w:gridSpan w:val="5"/>
          </w:tcPr>
          <w:p w14:paraId="63A4E7EA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  <w:p w14:paraId="4861D8C5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  <w:tr w:rsidR="00542674" w14:paraId="330F5C1F" w14:textId="77777777" w:rsidTr="00EB6B7E">
        <w:tc>
          <w:tcPr>
            <w:tcW w:w="2116" w:type="dxa"/>
            <w:gridSpan w:val="3"/>
          </w:tcPr>
          <w:p w14:paraId="7C27CAFC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E-Mail</w:t>
            </w:r>
          </w:p>
        </w:tc>
        <w:tc>
          <w:tcPr>
            <w:tcW w:w="8652" w:type="dxa"/>
            <w:gridSpan w:val="5"/>
          </w:tcPr>
          <w:p w14:paraId="1DA328C0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  <w:p w14:paraId="175F0354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  <w:tr w:rsidR="00542674" w14:paraId="32D31703" w14:textId="77777777" w:rsidTr="00EB6B7E">
        <w:tc>
          <w:tcPr>
            <w:tcW w:w="6493" w:type="dxa"/>
            <w:gridSpan w:val="6"/>
          </w:tcPr>
          <w:p w14:paraId="6F4DEA59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Has the person with parental responsibility consented to the referral?</w:t>
            </w:r>
          </w:p>
        </w:tc>
        <w:tc>
          <w:tcPr>
            <w:tcW w:w="2291" w:type="dxa"/>
          </w:tcPr>
          <w:p w14:paraId="1B24576A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  <w:r w:rsidRPr="00FC3F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95" behindDoc="1" locked="0" layoutInCell="1" allowOverlap="1" wp14:anchorId="13046259" wp14:editId="2A3DA7E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36195</wp:posOffset>
                      </wp:positionV>
                      <wp:extent cx="243840" cy="220980"/>
                      <wp:effectExtent l="0" t="0" r="22860" b="26670"/>
                      <wp:wrapTight wrapText="bothSides">
                        <wp:wrapPolygon edited="0">
                          <wp:start x="0" y="0"/>
                          <wp:lineTo x="0" y="22345"/>
                          <wp:lineTo x="21938" y="22345"/>
                          <wp:lineTo x="21938" y="0"/>
                          <wp:lineTo x="0" y="0"/>
                        </wp:wrapPolygon>
                      </wp:wrapTight>
                      <wp:docPr id="851984603" name="Rectangle 851984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F4C2C" id="Rectangle 851984603" o:spid="_x0000_s1026" style="position:absolute;margin-left:35.1pt;margin-top:2.85pt;width:19.2pt;height:17.4pt;z-index:-251656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FC3F47">
              <w:rPr>
                <w:sz w:val="20"/>
                <w:szCs w:val="20"/>
              </w:rPr>
              <w:t xml:space="preserve">Yes  </w:t>
            </w:r>
          </w:p>
          <w:p w14:paraId="5C3A3361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FD20115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  <w:r w:rsidRPr="00FC3F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9" behindDoc="1" locked="0" layoutInCell="1" allowOverlap="1" wp14:anchorId="1A6026C3" wp14:editId="75BBBD6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36195</wp:posOffset>
                      </wp:positionV>
                      <wp:extent cx="243840" cy="220980"/>
                      <wp:effectExtent l="0" t="0" r="22860" b="26670"/>
                      <wp:wrapTight wrapText="bothSides">
                        <wp:wrapPolygon edited="0">
                          <wp:start x="0" y="0"/>
                          <wp:lineTo x="0" y="22345"/>
                          <wp:lineTo x="21938" y="22345"/>
                          <wp:lineTo x="21938" y="0"/>
                          <wp:lineTo x="0" y="0"/>
                        </wp:wrapPolygon>
                      </wp:wrapTight>
                      <wp:docPr id="611062755" name="Rectangle 611062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60806" id="Rectangle 611062755" o:spid="_x0000_s1026" style="position:absolute;margin-left:53.75pt;margin-top:2.85pt;width:19.2pt;height:17.4pt;z-index:-251655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FC3F47">
              <w:rPr>
                <w:sz w:val="20"/>
                <w:szCs w:val="20"/>
              </w:rPr>
              <w:t xml:space="preserve">No  </w:t>
            </w:r>
          </w:p>
          <w:p w14:paraId="76804B3B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</w:p>
        </w:tc>
      </w:tr>
      <w:tr w:rsidR="00542674" w14:paraId="0D0BB665" w14:textId="77777777" w:rsidTr="00EB6B7E">
        <w:tc>
          <w:tcPr>
            <w:tcW w:w="6493" w:type="dxa"/>
            <w:gridSpan w:val="6"/>
          </w:tcPr>
          <w:p w14:paraId="67269C3D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Has the young adult or parent/s given consent to view and share medical records/Information?</w:t>
            </w:r>
          </w:p>
          <w:p w14:paraId="4F44BB4F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  <w:tc>
          <w:tcPr>
            <w:tcW w:w="2291" w:type="dxa"/>
          </w:tcPr>
          <w:p w14:paraId="1AD295CD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  <w:r w:rsidRPr="00FC3F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43" behindDoc="1" locked="0" layoutInCell="1" allowOverlap="1" wp14:anchorId="3E5D61CC" wp14:editId="1F7D9911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36195</wp:posOffset>
                      </wp:positionV>
                      <wp:extent cx="243840" cy="220980"/>
                      <wp:effectExtent l="0" t="0" r="22860" b="26670"/>
                      <wp:wrapTight wrapText="bothSides">
                        <wp:wrapPolygon edited="0">
                          <wp:start x="0" y="0"/>
                          <wp:lineTo x="0" y="22345"/>
                          <wp:lineTo x="21938" y="22345"/>
                          <wp:lineTo x="21938" y="0"/>
                          <wp:lineTo x="0" y="0"/>
                        </wp:wrapPolygon>
                      </wp:wrapTight>
                      <wp:docPr id="1384102594" name="Rectangle 1384102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2BA85" id="Rectangle 1384102594" o:spid="_x0000_s1026" style="position:absolute;margin-left:35.1pt;margin-top:2.85pt;width:19.2pt;height:17.4pt;z-index:-251654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FC3F47">
              <w:rPr>
                <w:sz w:val="20"/>
                <w:szCs w:val="20"/>
              </w:rPr>
              <w:t xml:space="preserve">Yes  </w:t>
            </w:r>
          </w:p>
          <w:p w14:paraId="1BC9939F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F30EC71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  <w:r w:rsidRPr="00FC3F4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7" behindDoc="1" locked="0" layoutInCell="1" allowOverlap="1" wp14:anchorId="3065DF5E" wp14:editId="4F36E9D8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36195</wp:posOffset>
                      </wp:positionV>
                      <wp:extent cx="243840" cy="220980"/>
                      <wp:effectExtent l="0" t="0" r="22860" b="26670"/>
                      <wp:wrapTight wrapText="bothSides">
                        <wp:wrapPolygon edited="0">
                          <wp:start x="0" y="0"/>
                          <wp:lineTo x="0" y="22345"/>
                          <wp:lineTo x="21938" y="22345"/>
                          <wp:lineTo x="21938" y="0"/>
                          <wp:lineTo x="0" y="0"/>
                        </wp:wrapPolygon>
                      </wp:wrapTight>
                      <wp:docPr id="473457718" name="Rectangle 4734577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20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D67EB" id="Rectangle 473457718" o:spid="_x0000_s1026" style="position:absolute;margin-left:53.75pt;margin-top:2.85pt;width:19.2pt;height:17.4pt;z-index:-2516531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FC3F47">
              <w:rPr>
                <w:sz w:val="20"/>
                <w:szCs w:val="20"/>
              </w:rPr>
              <w:t xml:space="preserve">No  </w:t>
            </w:r>
          </w:p>
          <w:p w14:paraId="32EB6EF0" w14:textId="77777777" w:rsidR="00542674" w:rsidRPr="00FC3F47" w:rsidRDefault="00542674" w:rsidP="00EB6B7E">
            <w:pPr>
              <w:jc w:val="center"/>
              <w:rPr>
                <w:sz w:val="20"/>
                <w:szCs w:val="20"/>
              </w:rPr>
            </w:pPr>
          </w:p>
        </w:tc>
      </w:tr>
      <w:tr w:rsidR="00542674" w:rsidRPr="00527926" w14:paraId="4D7D09B9" w14:textId="77777777" w:rsidTr="00EB6B7E">
        <w:tc>
          <w:tcPr>
            <w:tcW w:w="1980" w:type="dxa"/>
            <w:gridSpan w:val="2"/>
            <w:shd w:val="clear" w:color="auto" w:fill="E7E6E6" w:themeFill="background2"/>
          </w:tcPr>
          <w:p w14:paraId="156105EE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Signature</w:t>
            </w:r>
          </w:p>
        </w:tc>
        <w:tc>
          <w:tcPr>
            <w:tcW w:w="8788" w:type="dxa"/>
            <w:gridSpan w:val="6"/>
          </w:tcPr>
          <w:p w14:paraId="462D28A5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  <w:tr w:rsidR="00542674" w:rsidRPr="00527926" w14:paraId="425385A4" w14:textId="77777777" w:rsidTr="00EB6B7E">
        <w:tc>
          <w:tcPr>
            <w:tcW w:w="1980" w:type="dxa"/>
            <w:gridSpan w:val="2"/>
            <w:shd w:val="clear" w:color="auto" w:fill="E7E6E6" w:themeFill="background2"/>
          </w:tcPr>
          <w:p w14:paraId="50EAD87F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t>Print</w:t>
            </w:r>
          </w:p>
        </w:tc>
        <w:tc>
          <w:tcPr>
            <w:tcW w:w="8788" w:type="dxa"/>
            <w:gridSpan w:val="6"/>
          </w:tcPr>
          <w:p w14:paraId="5C805541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  <w:tr w:rsidR="00542674" w:rsidRPr="00527926" w14:paraId="53FC598D" w14:textId="77777777" w:rsidTr="00EB6B7E">
        <w:tc>
          <w:tcPr>
            <w:tcW w:w="1980" w:type="dxa"/>
            <w:gridSpan w:val="2"/>
            <w:shd w:val="clear" w:color="auto" w:fill="E7E6E6" w:themeFill="background2"/>
          </w:tcPr>
          <w:p w14:paraId="193AB50E" w14:textId="77777777" w:rsidR="00542674" w:rsidRPr="00FC3F47" w:rsidRDefault="00542674" w:rsidP="00EB6B7E">
            <w:pPr>
              <w:rPr>
                <w:sz w:val="20"/>
                <w:szCs w:val="20"/>
              </w:rPr>
            </w:pPr>
            <w:r w:rsidRPr="00FC3F47">
              <w:rPr>
                <w:sz w:val="20"/>
                <w:szCs w:val="20"/>
              </w:rPr>
              <w:lastRenderedPageBreak/>
              <w:t>Date</w:t>
            </w:r>
          </w:p>
        </w:tc>
        <w:tc>
          <w:tcPr>
            <w:tcW w:w="8788" w:type="dxa"/>
            <w:gridSpan w:val="6"/>
          </w:tcPr>
          <w:p w14:paraId="7C4090B5" w14:textId="77777777" w:rsidR="00542674" w:rsidRPr="00FC3F47" w:rsidRDefault="00542674" w:rsidP="00EB6B7E">
            <w:pPr>
              <w:rPr>
                <w:sz w:val="20"/>
                <w:szCs w:val="20"/>
              </w:rPr>
            </w:pPr>
          </w:p>
        </w:tc>
      </w:tr>
    </w:tbl>
    <w:p w14:paraId="257C4C50" w14:textId="5F822240" w:rsidR="008031ED" w:rsidRPr="00542674" w:rsidRDefault="008031ED" w:rsidP="00542674">
      <w:pPr>
        <w:jc w:val="center"/>
        <w:rPr>
          <w:b/>
          <w:bCs/>
        </w:rPr>
      </w:pPr>
      <w:r w:rsidRPr="00542674">
        <w:rPr>
          <w:b/>
          <w:bCs/>
        </w:rPr>
        <w:t xml:space="preserve">Professionals involved with child/young </w:t>
      </w:r>
      <w:r w:rsidR="00DF5C52" w:rsidRPr="00542674">
        <w:rPr>
          <w:b/>
          <w:bCs/>
        </w:rPr>
        <w:t>person.</w:t>
      </w:r>
    </w:p>
    <w:p w14:paraId="0BCD20CE" w14:textId="46D30A72" w:rsidR="008031ED" w:rsidRPr="00B4440B" w:rsidRDefault="008031ED" w:rsidP="1F774238">
      <w:pPr>
        <w:rPr>
          <w:b/>
          <w:bCs/>
          <w:sz w:val="20"/>
          <w:szCs w:val="20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71"/>
        <w:gridCol w:w="1559"/>
        <w:gridCol w:w="2096"/>
        <w:gridCol w:w="2148"/>
        <w:gridCol w:w="1520"/>
        <w:gridCol w:w="1862"/>
      </w:tblGrid>
      <w:tr w:rsidR="00DF5C52" w:rsidRPr="00B4440B" w14:paraId="4D570C2E" w14:textId="59B364C3" w:rsidTr="2CEFB871">
        <w:tc>
          <w:tcPr>
            <w:tcW w:w="1271" w:type="dxa"/>
            <w:shd w:val="clear" w:color="auto" w:fill="E7E6E6" w:themeFill="background2"/>
          </w:tcPr>
          <w:p w14:paraId="3F5481AB" w14:textId="0CDA60D3" w:rsidR="00DF5C52" w:rsidRPr="00B4440B" w:rsidRDefault="00DF5C52" w:rsidP="1F7742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you have?</w:t>
            </w:r>
          </w:p>
        </w:tc>
        <w:tc>
          <w:tcPr>
            <w:tcW w:w="1559" w:type="dxa"/>
            <w:shd w:val="clear" w:color="auto" w:fill="E7E6E6" w:themeFill="background2"/>
          </w:tcPr>
          <w:p w14:paraId="3545E088" w14:textId="3DCEBDCF" w:rsidR="00DF5C52" w:rsidRPr="00B4440B" w:rsidRDefault="00DF5C52" w:rsidP="1F774238">
            <w:pPr>
              <w:rPr>
                <w:b/>
                <w:bCs/>
                <w:sz w:val="20"/>
                <w:szCs w:val="20"/>
              </w:rPr>
            </w:pPr>
            <w:r w:rsidRPr="00B4440B">
              <w:rPr>
                <w:b/>
                <w:bCs/>
                <w:sz w:val="20"/>
                <w:szCs w:val="20"/>
              </w:rPr>
              <w:t>Profession</w:t>
            </w:r>
          </w:p>
        </w:tc>
        <w:tc>
          <w:tcPr>
            <w:tcW w:w="2096" w:type="dxa"/>
            <w:shd w:val="clear" w:color="auto" w:fill="E7E6E6" w:themeFill="background2"/>
          </w:tcPr>
          <w:p w14:paraId="54C38969" w14:textId="4E2B6771" w:rsidR="00DF5C52" w:rsidRPr="00B4440B" w:rsidRDefault="00DF5C52" w:rsidP="1F774238">
            <w:pPr>
              <w:rPr>
                <w:b/>
                <w:bCs/>
                <w:sz w:val="20"/>
                <w:szCs w:val="20"/>
              </w:rPr>
            </w:pPr>
            <w:r w:rsidRPr="00B4440B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148" w:type="dxa"/>
            <w:shd w:val="clear" w:color="auto" w:fill="E7E6E6" w:themeFill="background2"/>
          </w:tcPr>
          <w:p w14:paraId="6C7B7056" w14:textId="284A9B69" w:rsidR="00DF5C52" w:rsidRPr="00B4440B" w:rsidRDefault="00DF5C52" w:rsidP="1F774238">
            <w:pPr>
              <w:rPr>
                <w:b/>
                <w:bCs/>
                <w:sz w:val="20"/>
                <w:szCs w:val="20"/>
              </w:rPr>
            </w:pPr>
            <w:r w:rsidRPr="00B4440B">
              <w:rPr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1520" w:type="dxa"/>
            <w:shd w:val="clear" w:color="auto" w:fill="E7E6E6" w:themeFill="background2"/>
          </w:tcPr>
          <w:p w14:paraId="5691825C" w14:textId="03F94F2D" w:rsidR="00DF5C52" w:rsidRPr="00B4440B" w:rsidRDefault="00DF5C52" w:rsidP="1F774238">
            <w:pPr>
              <w:rPr>
                <w:b/>
                <w:bCs/>
                <w:sz w:val="20"/>
                <w:szCs w:val="20"/>
              </w:rPr>
            </w:pPr>
            <w:r w:rsidRPr="00B4440B">
              <w:rPr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1862" w:type="dxa"/>
            <w:shd w:val="clear" w:color="auto" w:fill="E7E6E6" w:themeFill="background2"/>
          </w:tcPr>
          <w:p w14:paraId="2742EBA6" w14:textId="5B307414" w:rsidR="00DF5C52" w:rsidRPr="00B4440B" w:rsidRDefault="00DF5C52" w:rsidP="1F774238">
            <w:pPr>
              <w:rPr>
                <w:b/>
                <w:bCs/>
                <w:sz w:val="20"/>
                <w:szCs w:val="20"/>
              </w:rPr>
            </w:pPr>
            <w:r w:rsidRPr="00B4440B">
              <w:rPr>
                <w:b/>
                <w:bCs/>
                <w:sz w:val="20"/>
                <w:szCs w:val="20"/>
              </w:rPr>
              <w:t>E-mail</w:t>
            </w:r>
          </w:p>
        </w:tc>
      </w:tr>
      <w:tr w:rsidR="00DF5C52" w:rsidRPr="00B4440B" w14:paraId="5724AC36" w14:textId="77777777" w:rsidTr="2CEFB871">
        <w:tc>
          <w:tcPr>
            <w:tcW w:w="1271" w:type="dxa"/>
          </w:tcPr>
          <w:p w14:paraId="664F0027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31F49903" w14:textId="7FC5D093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6177A577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36838102" w14:textId="77777777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</w:t>
            </w:r>
          </w:p>
          <w:p w14:paraId="0F9EE06F" w14:textId="04ED713F" w:rsidR="00DF5C52" w:rsidRPr="00B4440B" w:rsidRDefault="00DF5C52" w:rsidP="00DF5C52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14:paraId="5D14BBB8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7F7260E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61FD5131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4E20B09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4AC61528" w14:textId="77777777" w:rsidTr="2CEFB871">
        <w:tc>
          <w:tcPr>
            <w:tcW w:w="1271" w:type="dxa"/>
          </w:tcPr>
          <w:p w14:paraId="362F8DFC" w14:textId="77777777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6AA0CA" w14:textId="5966D81C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             N</w:t>
            </w:r>
          </w:p>
        </w:tc>
        <w:tc>
          <w:tcPr>
            <w:tcW w:w="1559" w:type="dxa"/>
          </w:tcPr>
          <w:p w14:paraId="03FC6F82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15AB1F07" w14:textId="6DF8FC85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</w:t>
            </w:r>
          </w:p>
          <w:p w14:paraId="79A72FDC" w14:textId="77777777" w:rsidR="00DF5C52" w:rsidRPr="00B4440B" w:rsidRDefault="00DF5C52" w:rsidP="00DF5C52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14:paraId="1DE3F9E5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4DF67A1E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03B7A605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3768CE7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0BC34D29" w14:textId="77777777" w:rsidTr="2CEFB871">
        <w:tc>
          <w:tcPr>
            <w:tcW w:w="1271" w:type="dxa"/>
          </w:tcPr>
          <w:p w14:paraId="03ACC0BD" w14:textId="77777777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2BC553C" w14:textId="156AC58A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             N</w:t>
            </w:r>
          </w:p>
        </w:tc>
        <w:tc>
          <w:tcPr>
            <w:tcW w:w="1559" w:type="dxa"/>
          </w:tcPr>
          <w:p w14:paraId="0D512260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60D1FB86" w14:textId="064E8501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Consultant</w:t>
            </w:r>
          </w:p>
          <w:p w14:paraId="2E1E9F9C" w14:textId="77777777" w:rsidR="00DF5C52" w:rsidRPr="00B4440B" w:rsidRDefault="00DF5C52" w:rsidP="00DF5C52">
            <w:pPr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14:paraId="67DE021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4B02B45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41CE8B0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2BB9A387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5CF5B223" w14:textId="367ABF57" w:rsidTr="2CEFB871">
        <w:tc>
          <w:tcPr>
            <w:tcW w:w="1271" w:type="dxa"/>
          </w:tcPr>
          <w:p w14:paraId="006A799E" w14:textId="2FC4F099" w:rsidR="00DF5C52" w:rsidRDefault="00DF5C52" w:rsidP="00DF5C52">
            <w:pPr>
              <w:rPr>
                <w:sz w:val="20"/>
                <w:szCs w:val="20"/>
              </w:rPr>
            </w:pPr>
          </w:p>
          <w:p w14:paraId="0BB79606" w14:textId="5E18645C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7CCB94DA" w14:textId="27FF644D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291A6908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Community Nurse</w:t>
            </w:r>
          </w:p>
          <w:p w14:paraId="1F7B287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52CD0CD7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1F726E3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03FC2E13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7C803171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1A9AE5BE" w14:textId="2E363C25" w:rsidTr="2CEFB871">
        <w:tc>
          <w:tcPr>
            <w:tcW w:w="1271" w:type="dxa"/>
          </w:tcPr>
          <w:p w14:paraId="1AFA80D7" w14:textId="77777777" w:rsidR="00DF5C52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EBE280" w14:textId="603CE3C2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Y             N</w:t>
            </w:r>
          </w:p>
        </w:tc>
        <w:tc>
          <w:tcPr>
            <w:tcW w:w="1559" w:type="dxa"/>
          </w:tcPr>
          <w:p w14:paraId="753C18DE" w14:textId="1D031290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1D92E8FF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Social Worker</w:t>
            </w:r>
          </w:p>
          <w:p w14:paraId="58BFCCBE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511E81A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1A616580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257F93F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2A5BB0D0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42EACF06" w14:textId="3F5E0E97" w:rsidTr="2CEFB871">
        <w:tc>
          <w:tcPr>
            <w:tcW w:w="1271" w:type="dxa"/>
          </w:tcPr>
          <w:p w14:paraId="468D4D65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50EAA418" w14:textId="35DEE413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28014B4A" w14:textId="095D0738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54B228C1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Physio</w:t>
            </w:r>
          </w:p>
          <w:p w14:paraId="436C7D1E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3408D299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5184043C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0A344A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228E29E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1B7A62BE" w14:textId="6066B68A" w:rsidTr="2CEFB871">
        <w:tc>
          <w:tcPr>
            <w:tcW w:w="1271" w:type="dxa"/>
          </w:tcPr>
          <w:p w14:paraId="378A5C22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7F9E75E5" w14:textId="51FD4803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51D249E8" w14:textId="54A601C3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0B6A224D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OT</w:t>
            </w:r>
          </w:p>
          <w:p w14:paraId="4514EAE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4E85667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6EB8609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325F0CC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037ADCE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045BB3D0" w14:textId="40B4C463" w:rsidTr="2CEFB871">
        <w:tc>
          <w:tcPr>
            <w:tcW w:w="1271" w:type="dxa"/>
          </w:tcPr>
          <w:p w14:paraId="7E723EB5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7B54077D" w14:textId="7FDC9E9C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01B28F5C" w14:textId="7D1DCD25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412AC30D" w14:textId="3A32766B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Speech &amp; Language</w:t>
            </w:r>
          </w:p>
        </w:tc>
        <w:tc>
          <w:tcPr>
            <w:tcW w:w="2096" w:type="dxa"/>
          </w:tcPr>
          <w:p w14:paraId="71D567F4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2301EEBC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1C3055C6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2089B420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5DCFE067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0AE0B2C7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69372A39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402CE742" w14:textId="0D5AB895" w:rsidTr="2CEFB871">
        <w:tc>
          <w:tcPr>
            <w:tcW w:w="1271" w:type="dxa"/>
          </w:tcPr>
          <w:p w14:paraId="047211E7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40CB9B37" w14:textId="27257747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3CF5B0FA" w14:textId="61B03AC6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389349F4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Health Visitor</w:t>
            </w:r>
          </w:p>
          <w:p w14:paraId="4D0DE3A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28E2E372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233C503A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BDE834E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0260370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12534CEE" w14:textId="68F70399" w:rsidTr="2CEFB871">
        <w:trPr>
          <w:trHeight w:val="938"/>
        </w:trPr>
        <w:tc>
          <w:tcPr>
            <w:tcW w:w="1271" w:type="dxa"/>
          </w:tcPr>
          <w:p w14:paraId="1ACF0F90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6A5D2E85" w14:textId="1494D850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0588D509" w14:textId="5E0E6C4A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15B09A49" w14:textId="422DCB19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Specialist Nurse</w:t>
            </w:r>
          </w:p>
        </w:tc>
        <w:tc>
          <w:tcPr>
            <w:tcW w:w="2096" w:type="dxa"/>
          </w:tcPr>
          <w:p w14:paraId="331B9BB1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45309F7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756304C7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72BB30F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2424328F" w14:textId="77777777" w:rsidTr="2CEFB871">
        <w:tc>
          <w:tcPr>
            <w:tcW w:w="1271" w:type="dxa"/>
          </w:tcPr>
          <w:p w14:paraId="53975065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74A22C80" w14:textId="6EF4216F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4BD3600B" w14:textId="13CE83C7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0718696E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School/Nursery</w:t>
            </w:r>
          </w:p>
          <w:p w14:paraId="0E9A8DC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5A3EED41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3B20B326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70859F27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5137A00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7CA76402" w14:textId="77777777" w:rsidTr="2CEFB871">
        <w:tc>
          <w:tcPr>
            <w:tcW w:w="1271" w:type="dxa"/>
          </w:tcPr>
          <w:p w14:paraId="45AEAA16" w14:textId="77777777" w:rsidR="00DF5C52" w:rsidRDefault="00DF5C52" w:rsidP="00DF5C52">
            <w:pPr>
              <w:rPr>
                <w:sz w:val="20"/>
                <w:szCs w:val="20"/>
              </w:rPr>
            </w:pPr>
          </w:p>
          <w:p w14:paraId="7551BA04" w14:textId="58BFE3DC" w:rsidR="00DF5C52" w:rsidRPr="00B4440B" w:rsidRDefault="00DF5C52" w:rsidP="00DF5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301064BC" w14:textId="6ACA7E07" w:rsidR="00DF5C52" w:rsidRPr="00B4440B" w:rsidRDefault="00DF5C52" w:rsidP="00DF5C52">
            <w:pPr>
              <w:rPr>
                <w:sz w:val="20"/>
                <w:szCs w:val="20"/>
              </w:rPr>
            </w:pPr>
          </w:p>
          <w:p w14:paraId="7FF555A3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Dietician</w:t>
            </w:r>
          </w:p>
          <w:p w14:paraId="02A4FB26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0E43969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51F57BD2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19C0B05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6A5F8F96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151206EE" w14:textId="77777777" w:rsidTr="2CEFB871">
        <w:tc>
          <w:tcPr>
            <w:tcW w:w="1271" w:type="dxa"/>
          </w:tcPr>
          <w:p w14:paraId="7F00E7E7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2C6967DE" w14:textId="60CD9003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Y             N</w:t>
            </w:r>
          </w:p>
        </w:tc>
        <w:tc>
          <w:tcPr>
            <w:tcW w:w="1559" w:type="dxa"/>
          </w:tcPr>
          <w:p w14:paraId="01E34A26" w14:textId="5B5A25CF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07A05811" w14:textId="77777777" w:rsidR="00DF5C52" w:rsidRPr="00B4440B" w:rsidRDefault="00DF5C52" w:rsidP="00DF5C52">
            <w:pPr>
              <w:rPr>
                <w:sz w:val="20"/>
                <w:szCs w:val="20"/>
              </w:rPr>
            </w:pPr>
            <w:r w:rsidRPr="00B4440B">
              <w:rPr>
                <w:sz w:val="20"/>
                <w:szCs w:val="20"/>
              </w:rPr>
              <w:t>Epilepsy Nurse</w:t>
            </w:r>
          </w:p>
          <w:p w14:paraId="32C2DC7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7891BCE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0A085EFB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7E30893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270DE2FF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5D0F5142" w14:textId="77777777" w:rsidTr="2CEFB871">
        <w:tc>
          <w:tcPr>
            <w:tcW w:w="1271" w:type="dxa"/>
          </w:tcPr>
          <w:p w14:paraId="59894FF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521995" w14:textId="78DF010E" w:rsidR="00DF5C52" w:rsidRPr="00B4440B" w:rsidRDefault="00542674" w:rsidP="00DF5C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  <w:r w:rsidR="22C06F05" w:rsidRPr="2CEFB871">
              <w:rPr>
                <w:b/>
                <w:bCs/>
                <w:sz w:val="20"/>
                <w:szCs w:val="20"/>
              </w:rPr>
              <w:t>ther</w:t>
            </w:r>
          </w:p>
        </w:tc>
        <w:tc>
          <w:tcPr>
            <w:tcW w:w="2096" w:type="dxa"/>
          </w:tcPr>
          <w:p w14:paraId="5FAC5360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71077971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35B8ADAB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08EB4D7E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46CACFA6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6D8CE6D9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731FE0E0" w14:textId="77777777" w:rsidTr="2CEFB871">
        <w:tc>
          <w:tcPr>
            <w:tcW w:w="1271" w:type="dxa"/>
          </w:tcPr>
          <w:p w14:paraId="738E3433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16644" w14:textId="03CD3C4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6F0D001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60CA4854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4B4598A7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47FE2C37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7CF302E2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11C28E31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3F47" w:rsidRPr="00B4440B" w14:paraId="0CD85EA3" w14:textId="77777777" w:rsidTr="2CEFB871">
        <w:tc>
          <w:tcPr>
            <w:tcW w:w="1271" w:type="dxa"/>
          </w:tcPr>
          <w:p w14:paraId="23758498" w14:textId="77777777" w:rsidR="00FC3F47" w:rsidRDefault="00FC3F47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6C865F" w14:textId="77777777" w:rsidR="00FC3F47" w:rsidRDefault="00FC3F47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546BCB78" w14:textId="77777777" w:rsidR="00FC3F47" w:rsidRPr="00B4440B" w:rsidRDefault="00FC3F47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4669963B" w14:textId="77777777" w:rsidR="00FC3F47" w:rsidRPr="00B4440B" w:rsidRDefault="00FC3F47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BB534E4" w14:textId="77777777" w:rsidR="00FC3F47" w:rsidRDefault="00FC3F47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51BAF867" w14:textId="77777777" w:rsidR="00FC3F47" w:rsidRPr="00B4440B" w:rsidRDefault="00FC3F47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54A48704" w14:textId="77777777" w:rsidTr="2CEFB871">
        <w:tc>
          <w:tcPr>
            <w:tcW w:w="1271" w:type="dxa"/>
          </w:tcPr>
          <w:p w14:paraId="041CAA58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02D9E7" w14:textId="31758283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6D6E3560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3802A880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906FD75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7C364BDD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4A095FBC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64AA9246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C52" w:rsidRPr="00B4440B" w14:paraId="320914C9" w14:textId="77777777" w:rsidTr="2CEFB871">
        <w:tc>
          <w:tcPr>
            <w:tcW w:w="1271" w:type="dxa"/>
          </w:tcPr>
          <w:p w14:paraId="04ADFE6D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C7A19" w14:textId="5ABFA1C6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</w:tcPr>
          <w:p w14:paraId="1344DC2A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</w:tcPr>
          <w:p w14:paraId="2A1EAC1C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0109A46F" w14:textId="77777777" w:rsidR="00527926" w:rsidRDefault="00527926" w:rsidP="00DF5C52">
            <w:pPr>
              <w:rPr>
                <w:b/>
                <w:bCs/>
                <w:sz w:val="20"/>
                <w:szCs w:val="20"/>
              </w:rPr>
            </w:pPr>
          </w:p>
          <w:p w14:paraId="53BEEAE2" w14:textId="77777777" w:rsidR="00527926" w:rsidRPr="00B4440B" w:rsidRDefault="00527926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</w:tcPr>
          <w:p w14:paraId="5E45BFB5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34D87A44" w14:textId="77777777" w:rsidR="00DF5C52" w:rsidRDefault="00DF5C52" w:rsidP="00DF5C52">
            <w:pPr>
              <w:rPr>
                <w:b/>
                <w:bCs/>
                <w:sz w:val="20"/>
                <w:szCs w:val="20"/>
              </w:rPr>
            </w:pPr>
          </w:p>
          <w:p w14:paraId="6FD751AD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</w:tcPr>
          <w:p w14:paraId="326544EC" w14:textId="77777777" w:rsidR="00DF5C52" w:rsidRPr="00B4440B" w:rsidRDefault="00DF5C52" w:rsidP="00DF5C5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9E49C3F" w14:textId="77777777" w:rsidR="00527926" w:rsidRDefault="00527926" w:rsidP="000F7547">
      <w:pPr>
        <w:tabs>
          <w:tab w:val="left" w:pos="6444"/>
        </w:tabs>
        <w:rPr>
          <w:rFonts w:asciiTheme="majorHAnsi" w:hAnsiTheme="majorHAnsi" w:cstheme="majorHAnsi"/>
          <w:b/>
          <w:iCs/>
          <w:sz w:val="24"/>
          <w:szCs w:val="24"/>
          <w:u w:val="single"/>
        </w:rPr>
      </w:pPr>
    </w:p>
    <w:sectPr w:rsidR="00527926" w:rsidSect="00A22477">
      <w:headerReference w:type="default" r:id="rId10"/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848A" w14:textId="77777777" w:rsidR="00044303" w:rsidRDefault="00044303" w:rsidP="00FC3F47">
      <w:pPr>
        <w:spacing w:after="0" w:line="240" w:lineRule="auto"/>
      </w:pPr>
      <w:r>
        <w:separator/>
      </w:r>
    </w:p>
  </w:endnote>
  <w:endnote w:type="continuationSeparator" w:id="0">
    <w:p w14:paraId="4EE87D36" w14:textId="77777777" w:rsidR="00044303" w:rsidRDefault="00044303" w:rsidP="00FC3F47">
      <w:pPr>
        <w:spacing w:after="0" w:line="240" w:lineRule="auto"/>
      </w:pPr>
      <w:r>
        <w:continuationSeparator/>
      </w:r>
    </w:p>
  </w:endnote>
  <w:endnote w:type="continuationNotice" w:id="1">
    <w:p w14:paraId="295E1B01" w14:textId="77777777" w:rsidR="00044303" w:rsidRDefault="00044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0769" w14:textId="77777777" w:rsidR="00044303" w:rsidRDefault="00044303" w:rsidP="00FC3F47">
      <w:pPr>
        <w:spacing w:after="0" w:line="240" w:lineRule="auto"/>
      </w:pPr>
      <w:r>
        <w:separator/>
      </w:r>
    </w:p>
  </w:footnote>
  <w:footnote w:type="continuationSeparator" w:id="0">
    <w:p w14:paraId="66EE8710" w14:textId="77777777" w:rsidR="00044303" w:rsidRDefault="00044303" w:rsidP="00FC3F47">
      <w:pPr>
        <w:spacing w:after="0" w:line="240" w:lineRule="auto"/>
      </w:pPr>
      <w:r>
        <w:continuationSeparator/>
      </w:r>
    </w:p>
  </w:footnote>
  <w:footnote w:type="continuationNotice" w:id="1">
    <w:p w14:paraId="431D6A25" w14:textId="77777777" w:rsidR="00044303" w:rsidRDefault="000443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7889" w14:textId="5051EFFD" w:rsidR="00FC3F47" w:rsidRDefault="00FC3F47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7270AFB3" wp14:editId="6665805A">
          <wp:simplePos x="0" y="0"/>
          <wp:positionH relativeFrom="column">
            <wp:posOffset>5629275</wp:posOffset>
          </wp:positionH>
          <wp:positionV relativeFrom="paragraph">
            <wp:posOffset>-372110</wp:posOffset>
          </wp:positionV>
          <wp:extent cx="1300480" cy="612140"/>
          <wp:effectExtent l="0" t="0" r="0" b="0"/>
          <wp:wrapThrough wrapText="bothSides">
            <wp:wrapPolygon edited="0">
              <wp:start x="0" y="0"/>
              <wp:lineTo x="0" y="20838"/>
              <wp:lineTo x="21199" y="20838"/>
              <wp:lineTo x="21199" y="0"/>
              <wp:lineTo x="19301" y="0"/>
              <wp:lineTo x="0" y="0"/>
            </wp:wrapPolygon>
          </wp:wrapThrough>
          <wp:docPr id="2" name="Picture 2" descr="EVH &amp; Jigsaw Joint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5" descr="EVH &amp; Jigsaw Joint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7F2E"/>
    <w:multiLevelType w:val="hybridMultilevel"/>
    <w:tmpl w:val="EF4A83E8"/>
    <w:lvl w:ilvl="0" w:tplc="7FD6BB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5F"/>
    <w:rsid w:val="00014CEB"/>
    <w:rsid w:val="00044303"/>
    <w:rsid w:val="00094E47"/>
    <w:rsid w:val="00095ACC"/>
    <w:rsid w:val="000A2F31"/>
    <w:rsid w:val="000F7547"/>
    <w:rsid w:val="00141C11"/>
    <w:rsid w:val="00146E47"/>
    <w:rsid w:val="00187FE5"/>
    <w:rsid w:val="001C5620"/>
    <w:rsid w:val="0021175B"/>
    <w:rsid w:val="00346639"/>
    <w:rsid w:val="00387502"/>
    <w:rsid w:val="00395025"/>
    <w:rsid w:val="00427C95"/>
    <w:rsid w:val="0045195C"/>
    <w:rsid w:val="004A1E5E"/>
    <w:rsid w:val="004A3DE0"/>
    <w:rsid w:val="005112D1"/>
    <w:rsid w:val="005258E2"/>
    <w:rsid w:val="00527926"/>
    <w:rsid w:val="00542674"/>
    <w:rsid w:val="00577A30"/>
    <w:rsid w:val="005963B0"/>
    <w:rsid w:val="005A3ADD"/>
    <w:rsid w:val="005C4D3F"/>
    <w:rsid w:val="005E2B45"/>
    <w:rsid w:val="005E40E8"/>
    <w:rsid w:val="00614C34"/>
    <w:rsid w:val="00650238"/>
    <w:rsid w:val="006C4DCD"/>
    <w:rsid w:val="0076305A"/>
    <w:rsid w:val="007845F7"/>
    <w:rsid w:val="00796AFB"/>
    <w:rsid w:val="008031ED"/>
    <w:rsid w:val="008476F8"/>
    <w:rsid w:val="008959AF"/>
    <w:rsid w:val="008B5B95"/>
    <w:rsid w:val="008F29BE"/>
    <w:rsid w:val="00900529"/>
    <w:rsid w:val="00934432"/>
    <w:rsid w:val="0094096E"/>
    <w:rsid w:val="00973FC3"/>
    <w:rsid w:val="009E0F21"/>
    <w:rsid w:val="00A22477"/>
    <w:rsid w:val="00A542E6"/>
    <w:rsid w:val="00A66EDC"/>
    <w:rsid w:val="00AD0CA9"/>
    <w:rsid w:val="00B16460"/>
    <w:rsid w:val="00B211F9"/>
    <w:rsid w:val="00B3356C"/>
    <w:rsid w:val="00B4440B"/>
    <w:rsid w:val="00B938D4"/>
    <w:rsid w:val="00D70A5F"/>
    <w:rsid w:val="00D80B28"/>
    <w:rsid w:val="00DA5E03"/>
    <w:rsid w:val="00DB01E1"/>
    <w:rsid w:val="00DF5C52"/>
    <w:rsid w:val="00F04800"/>
    <w:rsid w:val="00F3711A"/>
    <w:rsid w:val="00FB5FE2"/>
    <w:rsid w:val="00FC3F47"/>
    <w:rsid w:val="0642DF52"/>
    <w:rsid w:val="08955EE5"/>
    <w:rsid w:val="1C100F3C"/>
    <w:rsid w:val="1F774238"/>
    <w:rsid w:val="22C06F05"/>
    <w:rsid w:val="2CEFB871"/>
    <w:rsid w:val="3209C86E"/>
    <w:rsid w:val="3502DF1A"/>
    <w:rsid w:val="367E15AA"/>
    <w:rsid w:val="407ABA32"/>
    <w:rsid w:val="4630B45D"/>
    <w:rsid w:val="4D12F8B3"/>
    <w:rsid w:val="5CA38328"/>
    <w:rsid w:val="64E6FE3C"/>
    <w:rsid w:val="6FB58C7D"/>
    <w:rsid w:val="701ABB14"/>
    <w:rsid w:val="75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E249"/>
  <w15:chartTrackingRefBased/>
  <w15:docId w15:val="{D4F9F100-0F15-4C47-A805-5CB8D6DB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E40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E40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80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F47"/>
  </w:style>
  <w:style w:type="paragraph" w:styleId="Footer">
    <w:name w:val="footer"/>
    <w:basedOn w:val="Normal"/>
    <w:link w:val="FooterChar"/>
    <w:uiPriority w:val="99"/>
    <w:unhideWhenUsed/>
    <w:rsid w:val="00FC3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5f888b-92df-4c23-8bb3-bcb6928e513e">
      <UserInfo>
        <DisplayName>Kate Allison</DisplayName>
        <AccountId>19</AccountId>
        <AccountType/>
      </UserInfo>
      <UserInfo>
        <DisplayName>Suzanne Garbarino-Danson</DisplayName>
        <AccountId>13</AccountId>
        <AccountType/>
      </UserInfo>
      <UserInfo>
        <DisplayName>Jenny Wilson</DisplayName>
        <AccountId>50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5A7397EF5524C848ACC1260E2C092" ma:contentTypeVersion="4" ma:contentTypeDescription="Create a new document." ma:contentTypeScope="" ma:versionID="f88dee91addaa2725adbbd80e19fc0e4">
  <xsd:schema xmlns:xsd="http://www.w3.org/2001/XMLSchema" xmlns:xs="http://www.w3.org/2001/XMLSchema" xmlns:p="http://schemas.microsoft.com/office/2006/metadata/properties" xmlns:ns2="df8829d3-bdbc-40a9-93d8-5568676baa20" xmlns:ns3="aa5f888b-92df-4c23-8bb3-bcb6928e513e" targetNamespace="http://schemas.microsoft.com/office/2006/metadata/properties" ma:root="true" ma:fieldsID="98ac171d752a73f91096464f8dc8307f" ns2:_="" ns3:_="">
    <xsd:import namespace="df8829d3-bdbc-40a9-93d8-5568676baa20"/>
    <xsd:import namespace="aa5f888b-92df-4c23-8bb3-bcb6928e5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829d3-bdbc-40a9-93d8-5568676ba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888b-92df-4c23-8bb3-bcb6928e5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CD4E-01B5-4AC4-97AA-61B6165D74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f8829d3-bdbc-40a9-93d8-5568676baa2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a5f888b-92df-4c23-8bb3-bcb6928e51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ADE77B-CDAD-4AE3-9748-DC4951CCC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D02CF-A747-456B-9FCB-9D93CECE2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829d3-bdbc-40a9-93d8-5568676baa20"/>
    <ds:schemaRef ds:uri="aa5f888b-92df-4c23-8bb3-bcb6928e5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Ivinson</dc:creator>
  <cp:keywords/>
  <dc:description/>
  <cp:lastModifiedBy>Samantha Dicks</cp:lastModifiedBy>
  <cp:revision>2</cp:revision>
  <dcterms:created xsi:type="dcterms:W3CDTF">2023-05-29T10:26:00Z</dcterms:created>
  <dcterms:modified xsi:type="dcterms:W3CDTF">2023-05-29T10:26:00Z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88f161a8c93e53b478ef0c176d7bc8aea259b67e706b35cd4bec5d4cc2e0c974</vt:lpwstr>
  </property>
  <property fmtid="{D5CDD505-2E9C-101B-9397-08002B2CF9AE}" pid="3" name="ContentTypeId">
    <vt:lpwstr>0x0101001745A7397EF5524C848ACC1260E2C092</vt:lpwstr>
  </property>
</Properties>
</file>